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5934" w14:textId="77777777" w:rsidR="000556DD" w:rsidRDefault="002905D4">
      <w:pPr>
        <w:spacing w:before="8" w:line="120" w:lineRule="exact"/>
        <w:rPr>
          <w:sz w:val="13"/>
          <w:szCs w:val="13"/>
        </w:rPr>
      </w:pPr>
      <w:r>
        <w:pict w14:anchorId="036901FE">
          <v:group id="_x0000_s1031" style="position:absolute;margin-left:214.5pt;margin-top:239.25pt;width:368.75pt;height:474.25pt;z-index:-251659776;mso-position-horizontal-relative:page;mso-position-vertical-relative:page" coordorigin="4290,4785" coordsize="7375,94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4545;top:4785;width:7081;height:4620">
              <v:imagedata r:id="rId7" o:title=""/>
            </v:shape>
            <v:shape id="_x0000_s1036" type="#_x0000_t75" style="position:absolute;left:4290;top:9405;width:7273;height:4865">
              <v:imagedata r:id="rId8" o:title=""/>
            </v:shape>
            <v:shape id="_x0000_s1035" style="position:absolute;left:5055;top:9405;width:3945;height:285" coordorigin="5055,9405" coordsize="3945,285" path="m5055,9690r3945,l9000,9405r-3945,l5055,9690xe" stroked="f">
              <v:path arrowok="t"/>
            </v:shape>
            <v:shape id="_x0000_s1034" style="position:absolute;left:8010;top:4995;width:345;height:315" coordorigin="8010,4995" coordsize="345,315" path="m8010,5310r345,l8355,4995r-345,l8010,5310xe" stroked="f">
              <v:path arrowok="t"/>
            </v:shape>
            <v:shape id="_x0000_s1033" style="position:absolute;left:10275;top:4995;width:345;height:315" coordorigin="10275,4995" coordsize="345,315" path="m10275,5310r345,l10620,4995r-345,l10275,5310xe" stroked="f">
              <v:path arrowok="t"/>
            </v:shape>
            <v:shape id="_x0000_s1032" style="position:absolute;left:11310;top:6330;width:345;height:315" coordorigin="11310,6330" coordsize="345,315" path="m11310,6645r345,l11655,6330r-345,l11310,6645xe" stroked="f">
              <v:path arrowok="t"/>
            </v:shape>
            <w10:wrap anchorx="page" anchory="page"/>
          </v:group>
        </w:pict>
      </w:r>
    </w:p>
    <w:p w14:paraId="1DC0E49A" w14:textId="77777777" w:rsidR="000556DD" w:rsidRDefault="000556DD">
      <w:pPr>
        <w:spacing w:line="200" w:lineRule="exact"/>
      </w:pPr>
    </w:p>
    <w:p w14:paraId="0C0EB114" w14:textId="77777777" w:rsidR="000556DD" w:rsidRDefault="000556DD">
      <w:pPr>
        <w:spacing w:line="200" w:lineRule="exact"/>
      </w:pPr>
    </w:p>
    <w:p w14:paraId="2AAC0A88" w14:textId="77777777" w:rsidR="000556DD" w:rsidRDefault="000556DD">
      <w:pPr>
        <w:spacing w:line="200" w:lineRule="exact"/>
      </w:pPr>
    </w:p>
    <w:p w14:paraId="251CDB13" w14:textId="55535EAC" w:rsidR="000556DD" w:rsidRDefault="002905D4">
      <w:pPr>
        <w:spacing w:before="32"/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10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 xml:space="preserve">November </w:t>
      </w:r>
      <w:r>
        <w:rPr>
          <w:rFonts w:ascii="Arial" w:eastAsia="Arial" w:hAnsi="Arial" w:cs="Arial"/>
          <w:sz w:val="22"/>
          <w:szCs w:val="22"/>
        </w:rPr>
        <w:t xml:space="preserve"> 2021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</w:t>
      </w:r>
    </w:p>
    <w:p w14:paraId="7910E26D" w14:textId="737DB6EA" w:rsidR="000556DD" w:rsidRDefault="000556DD" w:rsidP="002905D4">
      <w:pPr>
        <w:rPr>
          <w:rFonts w:ascii="Arial" w:eastAsia="Arial" w:hAnsi="Arial" w:cs="Arial"/>
          <w:sz w:val="22"/>
          <w:szCs w:val="22"/>
        </w:rPr>
      </w:pPr>
    </w:p>
    <w:p w14:paraId="03510DAE" w14:textId="77777777" w:rsidR="000556DD" w:rsidRDefault="000556DD">
      <w:pPr>
        <w:spacing w:before="13" w:line="200" w:lineRule="exact"/>
      </w:pPr>
    </w:p>
    <w:p w14:paraId="578672CC" w14:textId="1FF27F3F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055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pme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 xml:space="preserve">sum up </w:t>
      </w:r>
    </w:p>
    <w:p w14:paraId="5BEEEADB" w14:textId="77777777" w:rsidR="000556DD" w:rsidRDefault="000556DD">
      <w:pPr>
        <w:spacing w:before="6" w:line="160" w:lineRule="exact"/>
        <w:rPr>
          <w:sz w:val="16"/>
          <w:szCs w:val="16"/>
        </w:rPr>
      </w:pPr>
    </w:p>
    <w:p w14:paraId="77B4AFDE" w14:textId="77777777" w:rsidR="000556DD" w:rsidRDefault="000556DD">
      <w:pPr>
        <w:spacing w:line="200" w:lineRule="exact"/>
      </w:pPr>
    </w:p>
    <w:p w14:paraId="69CBCF75" w14:textId="77777777" w:rsidR="000556DD" w:rsidRDefault="000556DD">
      <w:pPr>
        <w:spacing w:line="200" w:lineRule="exact"/>
      </w:pPr>
    </w:p>
    <w:p w14:paraId="4AE2A66D" w14:textId="6568B219" w:rsidR="000556DD" w:rsidRDefault="000556DD" w:rsidP="002905D4">
      <w:pPr>
        <w:ind w:left="453" w:right="7182"/>
        <w:rPr>
          <w:rFonts w:ascii="Arial" w:eastAsia="Arial" w:hAnsi="Arial" w:cs="Arial"/>
          <w:sz w:val="22"/>
          <w:szCs w:val="22"/>
        </w:rPr>
      </w:pPr>
    </w:p>
    <w:p w14:paraId="74178527" w14:textId="77777777" w:rsidR="000556DD" w:rsidRDefault="000556DD">
      <w:pPr>
        <w:spacing w:before="10" w:line="160" w:lineRule="exact"/>
        <w:rPr>
          <w:sz w:val="17"/>
          <w:szCs w:val="17"/>
        </w:rPr>
      </w:pPr>
    </w:p>
    <w:p w14:paraId="455C160A" w14:textId="20455F52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illi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ol ca</w:t>
      </w:r>
      <w:r>
        <w:rPr>
          <w:rFonts w:ascii="Arial" w:eastAsia="Arial" w:hAnsi="Arial" w:cs="Arial"/>
          <w:spacing w:val="-1"/>
          <w:sz w:val="22"/>
          <w:szCs w:val="22"/>
        </w:rPr>
        <w:t>bi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</w:p>
    <w:p w14:paraId="78C6549F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6BA9538A" w14:textId="1AD45A07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5.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</w:p>
    <w:p w14:paraId="59F6D808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6DCA9155" w14:textId="7024DD56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uss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ov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14:paraId="0F364F56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318E479F" w14:textId="72ADDF05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uss </w:t>
      </w:r>
    </w:p>
    <w:p w14:paraId="3A5E6D23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538DB167" w14:textId="41299A5B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ow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uss </w:t>
      </w:r>
    </w:p>
    <w:p w14:paraId="7DDBA683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6E8FF795" w14:textId="28F6DAB4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9.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illi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e </w:t>
      </w:r>
    </w:p>
    <w:p w14:paraId="241A030C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14F396D7" w14:textId="6C35ED0F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ox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gi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</w:p>
    <w:p w14:paraId="5FEE616A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571BF8E5" w14:textId="0BCBB96E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. Wi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ch</w:t>
      </w:r>
    </w:p>
    <w:p w14:paraId="67285DC7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12A28D69" w14:textId="7D26783E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ntab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</w:p>
    <w:p w14:paraId="0117C120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0758A326" w14:textId="70D94475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Pi</w:t>
      </w:r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ch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</w:p>
    <w:p w14:paraId="6E7796F6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7CE73C82" w14:textId="3ADAE1D8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4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</w:p>
    <w:p w14:paraId="4E09476E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550618B5" w14:textId="5D355039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5EEB81C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1219FAA4" w14:textId="5D990344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orse </w:t>
      </w:r>
    </w:p>
    <w:p w14:paraId="09B131B5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6DCCB535" w14:textId="1195894E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m 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</w:p>
    <w:p w14:paraId="6150A4E4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6DD2BBBB" w14:textId="002D23DF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</w:p>
    <w:p w14:paraId="4878ED45" w14:textId="77777777" w:rsidR="000556DD" w:rsidRDefault="000556DD">
      <w:pPr>
        <w:spacing w:before="9" w:line="160" w:lineRule="exact"/>
        <w:rPr>
          <w:sz w:val="17"/>
          <w:szCs w:val="17"/>
        </w:rPr>
      </w:pPr>
    </w:p>
    <w:p w14:paraId="62333F1D" w14:textId="682E5BFA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ore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dri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ator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</w:p>
    <w:p w14:paraId="63092D93" w14:textId="77777777" w:rsidR="000556DD" w:rsidRDefault="000556DD">
      <w:pPr>
        <w:spacing w:before="1" w:line="180" w:lineRule="exact"/>
        <w:rPr>
          <w:sz w:val="18"/>
          <w:szCs w:val="18"/>
        </w:rPr>
      </w:pPr>
    </w:p>
    <w:p w14:paraId="72264BC6" w14:textId="60BED299" w:rsidR="000556DD" w:rsidRDefault="002905D4">
      <w:pPr>
        <w:ind w:left="13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uss 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ock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</w:p>
    <w:p w14:paraId="4235CFEF" w14:textId="77777777" w:rsidR="000556DD" w:rsidRDefault="000556DD">
      <w:pPr>
        <w:spacing w:before="10" w:line="160" w:lineRule="exact"/>
        <w:rPr>
          <w:sz w:val="17"/>
          <w:szCs w:val="17"/>
        </w:rPr>
      </w:pPr>
    </w:p>
    <w:p w14:paraId="0C0EBC72" w14:textId="7430CFB2" w:rsidR="000556DD" w:rsidRDefault="002905D4" w:rsidP="002905D4">
      <w:pPr>
        <w:ind w:left="130"/>
        <w:rPr>
          <w:rFonts w:ascii="Arial" w:eastAsia="Arial" w:hAnsi="Arial" w:cs="Arial"/>
          <w:sz w:val="22"/>
          <w:szCs w:val="22"/>
        </w:rPr>
        <w:sectPr w:rsidR="000556DD">
          <w:headerReference w:type="default" r:id="rId9"/>
          <w:footerReference w:type="default" r:id="rId10"/>
          <w:pgSz w:w="11920" w:h="16840"/>
          <w:pgMar w:top="1860" w:right="880" w:bottom="280" w:left="720" w:header="715" w:footer="855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ast 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</w:p>
    <w:p w14:paraId="09FB2938" w14:textId="529B023E" w:rsidR="000556DD" w:rsidRPr="002905D4" w:rsidRDefault="002905D4" w:rsidP="002905D4">
      <w:pPr>
        <w:spacing w:line="280" w:lineRule="exact"/>
        <w:rPr>
          <w:rFonts w:ascii="Arial" w:eastAsia="Arial" w:hAnsi="Arial" w:cs="Arial"/>
          <w:sz w:val="22"/>
          <w:szCs w:val="22"/>
        </w:rPr>
      </w:pPr>
      <w:r>
        <w:lastRenderedPageBreak/>
        <w:pict w14:anchorId="6E7E2D09">
          <v:group id="_x0000_s1029" style="position:absolute;margin-left:60.5pt;margin-top:44.05pt;width:171.35pt;height:0;z-index:-251658752;mso-position-horizontal-relative:page" coordorigin="1210,881" coordsize="3427,0">
            <v:shape id="_x0000_s1030" style="position:absolute;left:1210;top:881;width:3427;height:0" coordorigin="1210,881" coordsize="3427,0" path="m1210,881r3427,e" filled="f" strokeweight=".24536mm">
              <v:path arrowok="t"/>
            </v:shape>
            <w10:wrap anchorx="page"/>
          </v:group>
        </w:pict>
      </w:r>
      <w:r>
        <w:pict w14:anchorId="0965D9D9">
          <v:group id="_x0000_s1026" style="position:absolute;margin-left:344.85pt;margin-top:-7.95pt;width:208.1pt;height:0;z-index:-251657728;mso-position-horizontal-relative:page" coordorigin="6897,-159" coordsize="4162,0">
            <v:shape id="_x0000_s1027" style="position:absolute;left:6897;top:-159;width:4162;height:0" coordorigin="6897,-159" coordsize="4162,0" path="m6897,-159r4161,e" filled="f" strokeweight=".24536mm">
              <v:path arrowok="t"/>
            </v:shape>
            <w10:wrap anchorx="page"/>
          </v:group>
        </w:pict>
      </w:r>
    </w:p>
    <w:sectPr w:rsidR="000556DD" w:rsidRPr="002905D4">
      <w:pgSz w:w="11920" w:h="16840"/>
      <w:pgMar w:top="1860" w:right="740" w:bottom="280" w:left="720" w:header="715" w:footer="8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C41BB" w14:textId="77777777" w:rsidR="00000000" w:rsidRDefault="002905D4">
      <w:r>
        <w:separator/>
      </w:r>
    </w:p>
  </w:endnote>
  <w:endnote w:type="continuationSeparator" w:id="0">
    <w:p w14:paraId="47696A65" w14:textId="77777777" w:rsidR="00000000" w:rsidRDefault="0029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F02E" w14:textId="77777777" w:rsidR="000556DD" w:rsidRDefault="002905D4">
    <w:pPr>
      <w:spacing w:line="200" w:lineRule="exact"/>
    </w:pPr>
    <w:r>
      <w:pict w14:anchorId="727B3A0B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21.9pt;margin-top:788.2pt;width:124.35pt;height:10.05pt;z-index:-251658752;mso-position-horizontal-relative:page;mso-position-vertical-relative:page" filled="f" stroked="f">
          <v:textbox style="mso-next-textbox:#_x0000_s2051" inset="0,0,0,0">
            <w:txbxContent>
              <w:p w14:paraId="30E81752" w14:textId="1F54BB3F" w:rsidR="000556DD" w:rsidRDefault="000556DD" w:rsidP="002905D4">
                <w:pPr>
                  <w:ind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</w:txbxContent>
          </v:textbox>
          <w10:wrap anchorx="page" anchory="page"/>
        </v:shape>
      </w:pict>
    </w:r>
    <w:r>
      <w:pict w14:anchorId="7C6EA9F5">
        <v:shape id="_x0000_s2050" type="#_x0000_t202" style="position:absolute;margin-left:257.65pt;margin-top:788.2pt;width:237pt;height:10.05pt;z-index:-251657728;mso-position-horizontal-relative:page;mso-position-vertical-relative:page" filled="f" stroked="f">
          <v:textbox style="mso-next-textbox:#_x0000_s2050" inset="0,0,0,0">
            <w:txbxContent>
              <w:p w14:paraId="146ED207" w14:textId="0865A11C" w:rsidR="000556DD" w:rsidRPr="002905D4" w:rsidRDefault="000556DD" w:rsidP="002905D4">
                <w:pPr>
                  <w:ind w:right="-24"/>
                  <w:rPr>
                    <w:rFonts w:ascii="Arial" w:eastAsia="Arial" w:hAnsi="Arial" w:cs="Arial"/>
                    <w:sz w:val="16"/>
                    <w:szCs w:val="16"/>
                    <w:lang w:val="pt-BR"/>
                  </w:rPr>
                </w:pPr>
              </w:p>
            </w:txbxContent>
          </v:textbox>
          <w10:wrap anchorx="page" anchory="page"/>
        </v:shape>
      </w:pict>
    </w:r>
    <w:r>
      <w:pict w14:anchorId="3C7B26D9">
        <v:shape id="_x0000_s2049" type="#_x0000_t202" style="position:absolute;margin-left:132.1pt;margin-top:797.4pt;width:352.6pt;height:10.05pt;z-index:-251656704;mso-position-horizontal-relative:page;mso-position-vertical-relative:page" filled="f" stroked="f">
          <v:textbox style="mso-next-textbox:#_x0000_s2049" inset="0,0,0,0">
            <w:txbxContent>
              <w:p w14:paraId="0650D432" w14:textId="7756D79D" w:rsidR="000556DD" w:rsidRPr="002905D4" w:rsidRDefault="000556DD" w:rsidP="002905D4">
                <w:pPr>
                  <w:ind w:right="-24"/>
                  <w:rPr>
                    <w:rFonts w:ascii="Arial" w:eastAsia="Arial" w:hAnsi="Arial" w:cs="Arial"/>
                    <w:sz w:val="16"/>
                    <w:szCs w:val="16"/>
                    <w:lang w:val="pt-BR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3006C" w14:textId="77777777" w:rsidR="00000000" w:rsidRDefault="002905D4">
      <w:r>
        <w:separator/>
      </w:r>
    </w:p>
  </w:footnote>
  <w:footnote w:type="continuationSeparator" w:id="0">
    <w:p w14:paraId="210F2DB6" w14:textId="77777777" w:rsidR="00000000" w:rsidRDefault="00290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65E2" w14:textId="79F4639D" w:rsidR="000556DD" w:rsidRDefault="002905D4">
    <w:pPr>
      <w:spacing w:line="200" w:lineRule="exact"/>
    </w:pPr>
    <w:r>
      <w:pict w14:anchorId="6FD5A72C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8.1pt;margin-top:54.85pt;width:120.4pt;height:11pt;z-index:-251659776;mso-position-horizontal-relative:page;mso-position-vertical-relative:page" filled="f" stroked="f">
          <v:textbox style="mso-next-textbox:#_x0000_s2052" inset="0,0,0,0">
            <w:txbxContent>
              <w:p w14:paraId="5B8E1CA3" w14:textId="2F9E85A8" w:rsidR="000556DD" w:rsidRDefault="000556DD" w:rsidP="002905D4">
                <w:pPr>
                  <w:spacing w:line="200" w:lineRule="exact"/>
                  <w:ind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22A09"/>
    <w:multiLevelType w:val="multilevel"/>
    <w:tmpl w:val="D1F40A68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6DD"/>
    <w:rsid w:val="000556DD"/>
    <w:rsid w:val="0029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E9E26FE"/>
  <w15:docId w15:val="{D5936255-05AB-4A4D-8125-2E82DA3F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3490"/>
  </w:style>
  <w:style w:type="paragraph" w:styleId="Kop1">
    <w:name w:val="heading 1"/>
    <w:basedOn w:val="Standaard"/>
    <w:next w:val="Standaard"/>
    <w:link w:val="Kop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1B3490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905D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905D4"/>
  </w:style>
  <w:style w:type="paragraph" w:styleId="Voettekst">
    <w:name w:val="footer"/>
    <w:basedOn w:val="Standaard"/>
    <w:link w:val="VoettekstChar"/>
    <w:uiPriority w:val="99"/>
    <w:unhideWhenUsed/>
    <w:rsid w:val="002905D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90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B4A91032242488C421F84E823AFB9" ma:contentTypeVersion="15" ma:contentTypeDescription="Een nieuw document maken." ma:contentTypeScope="" ma:versionID="bc88856be83d69183bbd6d912aa4aa48">
  <xsd:schema xmlns:xsd="http://www.w3.org/2001/XMLSchema" xmlns:xs="http://www.w3.org/2001/XMLSchema" xmlns:p="http://schemas.microsoft.com/office/2006/metadata/properties" xmlns:ns2="a18de977-f25e-4b2d-806a-c97a3a93baa9" xmlns:ns3="9ca5a26f-e2f0-4122-8825-e44a6129a09e" targetNamespace="http://schemas.microsoft.com/office/2006/metadata/properties" ma:root="true" ma:fieldsID="3d9398fb2de8c191ab1c1d208fd83824" ns2:_="" ns3:_="">
    <xsd:import namespace="a18de977-f25e-4b2d-806a-c97a3a93baa9"/>
    <xsd:import namespace="9ca5a26f-e2f0-4122-8825-e44a6129a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de977-f25e-4b2d-806a-c97a3a93b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7e119ca-4d2e-475c-81f4-0b1b4d8403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5a26f-e2f0-4122-8825-e44a6129a0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73c9f7-b3d0-49f7-9128-006fda0c3ee4}" ma:internalName="TaxCatchAll" ma:showField="CatchAllData" ma:web="9ca5a26f-e2f0-4122-8825-e44a6129a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a5a26f-e2f0-4122-8825-e44a6129a09e" xsi:nil="true"/>
    <lcf76f155ced4ddcb4097134ff3c332f xmlns="a18de977-f25e-4b2d-806a-c97a3a93ba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6017FB-D861-46DC-8E43-63C87631750C}"/>
</file>

<file path=customXml/itemProps2.xml><?xml version="1.0" encoding="utf-8"?>
<ds:datastoreItem xmlns:ds="http://schemas.openxmlformats.org/officeDocument/2006/customXml" ds:itemID="{C8133507-2D4C-4C0C-B9D6-258E048DBE2A}"/>
</file>

<file path=customXml/itemProps3.xml><?xml version="1.0" encoding="utf-8"?>
<ds:datastoreItem xmlns:ds="http://schemas.openxmlformats.org/officeDocument/2006/customXml" ds:itemID="{5F307BA1-AE8F-4278-8348-AAE9397635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462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Looij, Richard</dc:creator>
  <cp:lastModifiedBy>Looij, Richard</cp:lastModifiedBy>
  <cp:revision>2</cp:revision>
  <dcterms:created xsi:type="dcterms:W3CDTF">2021-11-17T12:40:00Z</dcterms:created>
  <dcterms:modified xsi:type="dcterms:W3CDTF">2021-11-17T12:40:00Z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0x0101007A5B4A91032242488C421F84E823AFB9</vt:lpwstr>
  </property>
  <property fmtid="{D5CDD505-2E9C-101B-9397-08002B2CF9AE}" pid="3" name="MediaServiceImageTags">
    <vt:lpwstr/>
  </property>
</Properties>
</file>