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58EBC" w14:textId="0D38C7AB" w:rsidR="00172ECF" w:rsidRDefault="007128A2">
      <w:r>
        <w:rPr>
          <w:noProof/>
        </w:rPr>
        <w:drawing>
          <wp:inline distT="0" distB="0" distL="0" distR="0" wp14:anchorId="20A40A4C" wp14:editId="4CB9C148">
            <wp:extent cx="5036820" cy="1143000"/>
            <wp:effectExtent l="0" t="0" r="11430" b="0"/>
            <wp:docPr id="149831188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82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F2132" w14:textId="77777777" w:rsidR="007128A2" w:rsidRDefault="007128A2"/>
    <w:p w14:paraId="6CC27AB1" w14:textId="77777777" w:rsidR="007128A2" w:rsidRDefault="007128A2">
      <w:r>
        <w:rPr>
          <w:noProof/>
        </w:rPr>
        <w:drawing>
          <wp:inline distT="0" distB="0" distL="0" distR="0" wp14:anchorId="4EB77177" wp14:editId="23B2460A">
            <wp:extent cx="5760720" cy="4822190"/>
            <wp:effectExtent l="0" t="0" r="0" b="0"/>
            <wp:docPr id="991018885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82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1BACF6" w14:textId="77777777" w:rsidR="007128A2" w:rsidRDefault="007128A2"/>
    <w:p w14:paraId="6D9C285B" w14:textId="7BE9BD9A" w:rsidR="007128A2" w:rsidRDefault="007128A2">
      <w:r>
        <w:rPr>
          <w:noProof/>
        </w:rPr>
        <w:lastRenderedPageBreak/>
        <w:drawing>
          <wp:inline distT="0" distB="0" distL="0" distR="0" wp14:anchorId="6CB11987" wp14:editId="14FAB3C3">
            <wp:extent cx="5760720" cy="6298565"/>
            <wp:effectExtent l="0" t="0" r="0" b="6985"/>
            <wp:docPr id="55234105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29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0FD8C" w14:textId="77777777" w:rsidR="007128A2" w:rsidRDefault="007128A2"/>
    <w:p w14:paraId="1E86F05C" w14:textId="2304B138" w:rsidR="007128A2" w:rsidRDefault="007128A2">
      <w:r>
        <w:rPr>
          <w:noProof/>
        </w:rPr>
        <w:lastRenderedPageBreak/>
        <w:drawing>
          <wp:inline distT="0" distB="0" distL="0" distR="0" wp14:anchorId="6BE726EF" wp14:editId="79EA1526">
            <wp:extent cx="5760720" cy="3338195"/>
            <wp:effectExtent l="0" t="0" r="0" b="0"/>
            <wp:docPr id="611850101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3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DA2D8B" w14:textId="77777777" w:rsidR="007128A2" w:rsidRDefault="007128A2"/>
    <w:sectPr w:rsidR="007128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8A2"/>
    <w:rsid w:val="00172ECF"/>
    <w:rsid w:val="007128A2"/>
    <w:rsid w:val="00A40BFB"/>
    <w:rsid w:val="00A92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15020"/>
  <w15:chartTrackingRefBased/>
  <w15:docId w15:val="{417BB290-4AFB-484E-84DA-B5A6E655B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128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128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128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128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128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128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128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128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128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128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128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128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128A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128A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128A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128A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128A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128A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128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128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128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128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128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128A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128A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128A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128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128A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128A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cid:image004.png@01DD3F95.92294C80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cid:image003.png@01DD3F95.92294C80" TargetMode="External"/><Relationship Id="rId5" Type="http://schemas.openxmlformats.org/officeDocument/2006/relationships/image" Target="cid:image001.png@01DD3F95.92294C80" TargetMode="External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image" Target="cid:image002.png@01DD3F95.92294C80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Jílek</dc:creator>
  <cp:keywords/>
  <dc:description/>
  <cp:lastModifiedBy>Martin Jílek</cp:lastModifiedBy>
  <cp:revision>1</cp:revision>
  <dcterms:created xsi:type="dcterms:W3CDTF">2026-09-13T21:24:00Z</dcterms:created>
  <dcterms:modified xsi:type="dcterms:W3CDTF">2026-09-13T21:28:00Z</dcterms:modified>
</cp:coreProperties>
</file>